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48" w:rsidRDefault="00E10448" w:rsidP="00E1044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Лично-командное первенство </w:t>
      </w:r>
      <w:proofErr w:type="spellStart"/>
      <w:r>
        <w:rPr>
          <w:rFonts w:ascii="Times New Roman" w:hAnsi="Times New Roman" w:cs="Times New Roman"/>
        </w:rPr>
        <w:t>Мегино-Кангаласского</w:t>
      </w:r>
      <w:proofErr w:type="spellEnd"/>
      <w:r>
        <w:rPr>
          <w:rFonts w:ascii="Times New Roman" w:hAnsi="Times New Roman" w:cs="Times New Roman"/>
        </w:rPr>
        <w:t xml:space="preserve"> улуса по настольному т</w:t>
      </w:r>
      <w:r>
        <w:rPr>
          <w:rFonts w:ascii="Times New Roman" w:hAnsi="Times New Roman" w:cs="Times New Roman"/>
        </w:rPr>
        <w:t>еннису среди 2007 и мл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д</w:t>
      </w:r>
      <w:proofErr w:type="gramEnd"/>
      <w:r>
        <w:rPr>
          <w:rFonts w:ascii="Times New Roman" w:hAnsi="Times New Roman" w:cs="Times New Roman"/>
        </w:rPr>
        <w:t>евочки</w:t>
      </w:r>
    </w:p>
    <w:p w:rsidR="00E10448" w:rsidRDefault="00E10448" w:rsidP="00E10448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Майя</w:t>
      </w:r>
      <w:proofErr w:type="gramEnd"/>
      <w:r>
        <w:rPr>
          <w:rFonts w:ascii="Times New Roman" w:hAnsi="Times New Roman" w:cs="Times New Roman"/>
        </w:rPr>
        <w:t xml:space="preserve"> 11 ноября 2018г</w:t>
      </w:r>
    </w:p>
    <w:p w:rsidR="00E10448" w:rsidRPr="000B3D9B" w:rsidRDefault="00E10448" w:rsidP="00E104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276"/>
        <w:gridCol w:w="1276"/>
        <w:gridCol w:w="1276"/>
        <w:gridCol w:w="1375"/>
        <w:gridCol w:w="1418"/>
      </w:tblGrid>
      <w:tr w:rsidR="00E10448" w:rsidTr="00C302A2">
        <w:tc>
          <w:tcPr>
            <w:tcW w:w="534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75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5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1418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E10448" w:rsidTr="00C302A2">
        <w:trPr>
          <w:trHeight w:val="285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Бурнашева Уля (Табага)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E10448" w:rsidRPr="00832479" w:rsidRDefault="00E10448" w:rsidP="00E1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E10448" w:rsidRPr="00E10448" w:rsidRDefault="00E10448" w:rsidP="00E104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E10448" w:rsidTr="00C302A2">
        <w:trPr>
          <w:trHeight w:val="287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E1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255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</w:tcPr>
          <w:p w:rsidR="00E10448" w:rsidRPr="00E10448" w:rsidRDefault="00E10448" w:rsidP="00E104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10448" w:rsidTr="00C302A2">
        <w:trPr>
          <w:trHeight w:val="263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E1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270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 Яна (МСОШ-1)</w:t>
            </w:r>
          </w:p>
        </w:tc>
        <w:tc>
          <w:tcPr>
            <w:tcW w:w="1275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E10448" w:rsidRPr="00832479" w:rsidRDefault="00E10448" w:rsidP="00E1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375" w:type="dxa"/>
            <w:vMerge w:val="restart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:rsidR="00E10448" w:rsidRPr="00E10448" w:rsidRDefault="00E10448" w:rsidP="00E104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E10448" w:rsidTr="00C302A2">
        <w:trPr>
          <w:trHeight w:val="279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E1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300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Сидорова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Сайыына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(Н-Бестях)</w:t>
            </w:r>
          </w:p>
        </w:tc>
        <w:tc>
          <w:tcPr>
            <w:tcW w:w="1275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 w:val="restart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E10448" w:rsidRPr="00E10448" w:rsidRDefault="00E10448" w:rsidP="00E104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E10448" w:rsidTr="00C302A2">
        <w:trPr>
          <w:trHeight w:val="270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E10448" w:rsidP="00E1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448" w:rsidRDefault="00E10448">
      <w:pPr>
        <w:rPr>
          <w:rFonts w:ascii="Times New Roman" w:hAnsi="Times New Roman" w:cs="Times New Roman"/>
        </w:rPr>
      </w:pPr>
    </w:p>
    <w:p w:rsidR="00E10448" w:rsidRPr="00E10448" w:rsidRDefault="00E10448">
      <w:pPr>
        <w:rPr>
          <w:rFonts w:ascii="Times New Roman" w:hAnsi="Times New Roman" w:cs="Times New Roman"/>
        </w:rPr>
      </w:pPr>
      <w:r w:rsidRPr="00E10448">
        <w:rPr>
          <w:rFonts w:ascii="Times New Roman" w:hAnsi="Times New Roman" w:cs="Times New Roman"/>
        </w:rPr>
        <w:t>2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276"/>
        <w:gridCol w:w="1276"/>
        <w:gridCol w:w="1276"/>
        <w:gridCol w:w="1375"/>
        <w:gridCol w:w="1418"/>
      </w:tblGrid>
      <w:tr w:rsidR="00A67B2A" w:rsidTr="00C302A2">
        <w:tc>
          <w:tcPr>
            <w:tcW w:w="534" w:type="dxa"/>
          </w:tcPr>
          <w:p w:rsidR="00A67B2A" w:rsidRPr="000B3D9B" w:rsidRDefault="00A67B2A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A67B2A" w:rsidRPr="000B3D9B" w:rsidRDefault="00A67B2A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75" w:type="dxa"/>
          </w:tcPr>
          <w:p w:rsidR="00A67B2A" w:rsidRPr="000B3D9B" w:rsidRDefault="00A67B2A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A67B2A" w:rsidRPr="000B3D9B" w:rsidRDefault="00A67B2A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A67B2A" w:rsidRPr="000B3D9B" w:rsidRDefault="00A67B2A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A67B2A" w:rsidRPr="000B3D9B" w:rsidRDefault="00A67B2A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5" w:type="dxa"/>
          </w:tcPr>
          <w:p w:rsidR="00A67B2A" w:rsidRPr="000B3D9B" w:rsidRDefault="00A67B2A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1418" w:type="dxa"/>
          </w:tcPr>
          <w:p w:rsidR="00A67B2A" w:rsidRPr="000B3D9B" w:rsidRDefault="00A67B2A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A67B2A" w:rsidTr="00C302A2">
        <w:trPr>
          <w:trHeight w:val="285"/>
        </w:trPr>
        <w:tc>
          <w:tcPr>
            <w:tcW w:w="534" w:type="dxa"/>
            <w:vMerge w:val="restart"/>
          </w:tcPr>
          <w:p w:rsidR="00A67B2A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A67B2A" w:rsidRPr="00E10448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Нестерова Саша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A67B2A" w:rsidRPr="00832479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</w:tcPr>
          <w:p w:rsidR="00A67B2A" w:rsidRPr="00A67B2A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A67B2A" w:rsidTr="00C302A2">
        <w:trPr>
          <w:trHeight w:val="287"/>
        </w:trPr>
        <w:tc>
          <w:tcPr>
            <w:tcW w:w="534" w:type="dxa"/>
            <w:vMerge/>
          </w:tcPr>
          <w:p w:rsidR="00A67B2A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67B2A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000000" w:themeFill="text1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67B2A" w:rsidRPr="00832479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B2A" w:rsidTr="00C302A2">
        <w:trPr>
          <w:trHeight w:val="255"/>
        </w:trPr>
        <w:tc>
          <w:tcPr>
            <w:tcW w:w="534" w:type="dxa"/>
            <w:vMerge w:val="restart"/>
          </w:tcPr>
          <w:p w:rsidR="00A67B2A" w:rsidRPr="00A67B2A" w:rsidRDefault="00A67B2A" w:rsidP="00C302A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3402" w:type="dxa"/>
            <w:vMerge w:val="restart"/>
          </w:tcPr>
          <w:p w:rsidR="00A67B2A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Афанасьева Вилена (МСОШ-1)</w:t>
            </w:r>
          </w:p>
        </w:tc>
        <w:tc>
          <w:tcPr>
            <w:tcW w:w="1275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A67B2A" w:rsidRPr="00A67B2A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67B2A" w:rsidTr="00C302A2">
        <w:trPr>
          <w:trHeight w:val="263"/>
        </w:trPr>
        <w:tc>
          <w:tcPr>
            <w:tcW w:w="534" w:type="dxa"/>
            <w:vMerge/>
          </w:tcPr>
          <w:p w:rsidR="00A67B2A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67B2A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vMerge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67B2A" w:rsidRPr="00832479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B2A" w:rsidTr="00C302A2">
        <w:trPr>
          <w:trHeight w:val="270"/>
        </w:trPr>
        <w:tc>
          <w:tcPr>
            <w:tcW w:w="534" w:type="dxa"/>
            <w:vMerge w:val="restart"/>
          </w:tcPr>
          <w:p w:rsidR="00A67B2A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A67B2A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Динара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A67B2A" w:rsidRPr="00832479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A67B2A" w:rsidRPr="00A67B2A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A67B2A" w:rsidTr="00C302A2">
        <w:trPr>
          <w:trHeight w:val="279"/>
        </w:trPr>
        <w:tc>
          <w:tcPr>
            <w:tcW w:w="534" w:type="dxa"/>
            <w:vMerge/>
          </w:tcPr>
          <w:p w:rsidR="00A67B2A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67B2A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67B2A" w:rsidRPr="00832479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B2A" w:rsidTr="00C302A2">
        <w:trPr>
          <w:trHeight w:val="300"/>
        </w:trPr>
        <w:tc>
          <w:tcPr>
            <w:tcW w:w="534" w:type="dxa"/>
            <w:vMerge w:val="restart"/>
          </w:tcPr>
          <w:p w:rsidR="00A67B2A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A67B2A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Конотопенко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(Н-Бестях)</w:t>
            </w:r>
          </w:p>
        </w:tc>
        <w:tc>
          <w:tcPr>
            <w:tcW w:w="1275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 w:val="restart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:rsidR="00A67B2A" w:rsidRPr="00A67B2A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A67B2A" w:rsidTr="00C302A2">
        <w:trPr>
          <w:trHeight w:val="270"/>
        </w:trPr>
        <w:tc>
          <w:tcPr>
            <w:tcW w:w="534" w:type="dxa"/>
            <w:vMerge/>
          </w:tcPr>
          <w:p w:rsidR="00A67B2A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67B2A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67B2A" w:rsidRPr="00832479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A67B2A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67B2A" w:rsidRPr="00832479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448" w:rsidRDefault="00E10448">
      <w:pPr>
        <w:rPr>
          <w:rFonts w:ascii="Times New Roman" w:hAnsi="Times New Roman" w:cs="Times New Roman"/>
          <w:lang w:val="en-US"/>
        </w:rPr>
      </w:pPr>
    </w:p>
    <w:p w:rsidR="00A67B2A" w:rsidRDefault="00A67B2A">
      <w:pPr>
        <w:rPr>
          <w:rFonts w:ascii="Times New Roman" w:hAnsi="Times New Roman" w:cs="Times New Roman"/>
          <w:lang w:val="en-US"/>
        </w:rPr>
      </w:pPr>
    </w:p>
    <w:p w:rsidR="00A67B2A" w:rsidRDefault="00A67B2A">
      <w:pPr>
        <w:rPr>
          <w:rFonts w:ascii="Times New Roman" w:hAnsi="Times New Roman" w:cs="Times New Roman"/>
          <w:lang w:val="en-US"/>
        </w:rPr>
      </w:pPr>
    </w:p>
    <w:p w:rsidR="00A67B2A" w:rsidRDefault="00A67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276"/>
        <w:gridCol w:w="1276"/>
        <w:gridCol w:w="1276"/>
        <w:gridCol w:w="1275"/>
        <w:gridCol w:w="1375"/>
        <w:gridCol w:w="1418"/>
      </w:tblGrid>
      <w:tr w:rsidR="00E10448" w:rsidTr="00C302A2">
        <w:tc>
          <w:tcPr>
            <w:tcW w:w="534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75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5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1418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E10448" w:rsidTr="00C302A2">
        <w:trPr>
          <w:trHeight w:val="285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E10448" w:rsidRPr="00A67B2A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Настя (МСОШ-1)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</w:tcPr>
          <w:p w:rsidR="00E10448" w:rsidRPr="00A67B2A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10448" w:rsidTr="00C302A2">
        <w:trPr>
          <w:trHeight w:val="287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255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E10448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Карина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Техтюр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Merge w:val="restart"/>
          </w:tcPr>
          <w:p w:rsidR="00E10448" w:rsidRPr="00A67B2A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E10448" w:rsidTr="00C302A2">
        <w:trPr>
          <w:trHeight w:val="263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270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E10448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Афонская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E10448" w:rsidRPr="00A67B2A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E10448" w:rsidTr="00C302A2">
        <w:trPr>
          <w:trHeight w:val="279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300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E10448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Бурнашева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(Табага)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</w:tcPr>
          <w:p w:rsidR="00E10448" w:rsidRPr="00A67B2A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E10448" w:rsidTr="00C302A2">
        <w:trPr>
          <w:trHeight w:val="270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331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Merge w:val="restart"/>
          </w:tcPr>
          <w:p w:rsidR="00E10448" w:rsidRPr="00860A7B" w:rsidRDefault="00A67B2A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Ксенофонтова Ева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Рассолода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 w:val="restart"/>
          </w:tcPr>
          <w:p w:rsidR="00E10448" w:rsidRPr="00832479" w:rsidRDefault="00A67B2A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E10448" w:rsidRPr="00A67B2A" w:rsidRDefault="00A67B2A" w:rsidP="00A67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E10448" w:rsidTr="00C302A2">
        <w:trPr>
          <w:trHeight w:val="345"/>
        </w:trPr>
        <w:tc>
          <w:tcPr>
            <w:tcW w:w="534" w:type="dxa"/>
            <w:vMerge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10448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10448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10448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10448" w:rsidRDefault="00A67B2A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Merge/>
            <w:shd w:val="clear" w:color="auto" w:fill="000000" w:themeFill="text1"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</w:tr>
    </w:tbl>
    <w:p w:rsidR="00E10448" w:rsidRDefault="00E10448">
      <w:pPr>
        <w:rPr>
          <w:rFonts w:ascii="Times New Roman" w:hAnsi="Times New Roman" w:cs="Times New Roman"/>
        </w:rPr>
      </w:pPr>
    </w:p>
    <w:p w:rsidR="00E10448" w:rsidRDefault="00E104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276"/>
        <w:gridCol w:w="1276"/>
        <w:gridCol w:w="1276"/>
        <w:gridCol w:w="1275"/>
        <w:gridCol w:w="1375"/>
        <w:gridCol w:w="1418"/>
      </w:tblGrid>
      <w:tr w:rsidR="00E10448" w:rsidTr="00C302A2">
        <w:tc>
          <w:tcPr>
            <w:tcW w:w="534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="00F670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5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1418" w:type="dxa"/>
          </w:tcPr>
          <w:p w:rsidR="00E10448" w:rsidRPr="000B3D9B" w:rsidRDefault="00E10448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E10448" w:rsidTr="00C302A2">
        <w:trPr>
          <w:trHeight w:val="285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E10448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Садовникова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</w:tcPr>
          <w:p w:rsidR="00E10448" w:rsidRPr="00F670D4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10448" w:rsidTr="00C302A2">
        <w:trPr>
          <w:trHeight w:val="287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255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E10448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Сыдыкбекова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Тома (МСОШ-1)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</w:tcPr>
          <w:p w:rsidR="00E10448" w:rsidRPr="00F670D4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E10448" w:rsidTr="00C302A2">
        <w:trPr>
          <w:trHeight w:val="263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270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E10448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Карина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E10448" w:rsidRPr="00F670D4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E10448" w:rsidTr="00C302A2">
        <w:trPr>
          <w:trHeight w:val="279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300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E10448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Нарыйа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Рассолода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375" w:type="dxa"/>
            <w:vMerge w:val="restart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Merge w:val="restart"/>
          </w:tcPr>
          <w:p w:rsidR="00E10448" w:rsidRPr="00F670D4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E10448" w:rsidTr="00C302A2">
        <w:trPr>
          <w:trHeight w:val="270"/>
        </w:trPr>
        <w:tc>
          <w:tcPr>
            <w:tcW w:w="534" w:type="dxa"/>
            <w:vMerge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Pr="00860A7B" w:rsidRDefault="00E10448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vMerge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0448" w:rsidRPr="00832479" w:rsidRDefault="00E10448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448" w:rsidTr="00C302A2">
        <w:trPr>
          <w:trHeight w:val="331"/>
        </w:trPr>
        <w:tc>
          <w:tcPr>
            <w:tcW w:w="534" w:type="dxa"/>
            <w:vMerge w:val="restart"/>
          </w:tcPr>
          <w:p w:rsidR="00E10448" w:rsidRDefault="00E10448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Merge w:val="restart"/>
          </w:tcPr>
          <w:p w:rsidR="00E10448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Аржакова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Катя (МСОШ-20)</w:t>
            </w:r>
          </w:p>
        </w:tc>
        <w:tc>
          <w:tcPr>
            <w:tcW w:w="1275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E10448" w:rsidRPr="00832479" w:rsidRDefault="00E10448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 w:val="restart"/>
          </w:tcPr>
          <w:p w:rsidR="00E10448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E10448" w:rsidRPr="00F670D4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E10448" w:rsidTr="00C302A2">
        <w:trPr>
          <w:trHeight w:val="345"/>
        </w:trPr>
        <w:tc>
          <w:tcPr>
            <w:tcW w:w="534" w:type="dxa"/>
            <w:vMerge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10448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10448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10448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10448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Merge/>
            <w:shd w:val="clear" w:color="auto" w:fill="000000" w:themeFill="text1"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0448" w:rsidRDefault="00E10448" w:rsidP="00C302A2">
            <w:pPr>
              <w:rPr>
                <w:rFonts w:ascii="Times New Roman" w:hAnsi="Times New Roman" w:cs="Times New Roman"/>
              </w:rPr>
            </w:pPr>
          </w:p>
        </w:tc>
      </w:tr>
    </w:tbl>
    <w:p w:rsidR="00E10448" w:rsidRPr="00E10448" w:rsidRDefault="00E10448">
      <w:pPr>
        <w:rPr>
          <w:rFonts w:ascii="Times New Roman" w:hAnsi="Times New Roman" w:cs="Times New Roman"/>
        </w:rPr>
      </w:pPr>
    </w:p>
    <w:p w:rsidR="00A67B2A" w:rsidRDefault="00A67B2A"/>
    <w:p w:rsidR="00A67B2A" w:rsidRPr="00A67B2A" w:rsidRDefault="00A67B2A" w:rsidP="00A67B2A">
      <w:r>
        <w:lastRenderedPageBreak/>
        <w:t>ФИНАЛ 2007г.р. и мл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евочки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1275"/>
        <w:gridCol w:w="1276"/>
        <w:gridCol w:w="1276"/>
        <w:gridCol w:w="1276"/>
        <w:gridCol w:w="1375"/>
        <w:gridCol w:w="1418"/>
      </w:tblGrid>
      <w:tr w:rsidR="00F670D4" w:rsidTr="00C302A2">
        <w:tc>
          <w:tcPr>
            <w:tcW w:w="534" w:type="dxa"/>
          </w:tcPr>
          <w:p w:rsidR="00F670D4" w:rsidRPr="000B3D9B" w:rsidRDefault="00F670D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F670D4" w:rsidRPr="000B3D9B" w:rsidRDefault="00F670D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75" w:type="dxa"/>
          </w:tcPr>
          <w:p w:rsidR="00F670D4" w:rsidRPr="000B3D9B" w:rsidRDefault="00F670D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670D4" w:rsidRPr="000B3D9B" w:rsidRDefault="00F670D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670D4" w:rsidRPr="000B3D9B" w:rsidRDefault="00F670D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670D4" w:rsidRPr="000B3D9B" w:rsidRDefault="00F670D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5" w:type="dxa"/>
          </w:tcPr>
          <w:p w:rsidR="00F670D4" w:rsidRPr="000B3D9B" w:rsidRDefault="00F670D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очко</w:t>
            </w:r>
          </w:p>
        </w:tc>
        <w:tc>
          <w:tcPr>
            <w:tcW w:w="1418" w:type="dxa"/>
          </w:tcPr>
          <w:p w:rsidR="00F670D4" w:rsidRPr="000B3D9B" w:rsidRDefault="00F670D4" w:rsidP="00C30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D9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F670D4" w:rsidTr="00C302A2">
        <w:trPr>
          <w:trHeight w:val="285"/>
        </w:trPr>
        <w:tc>
          <w:tcPr>
            <w:tcW w:w="534" w:type="dxa"/>
            <w:vMerge w:val="restart"/>
          </w:tcPr>
          <w:p w:rsidR="00F670D4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F670D4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000000" w:themeFill="text1"/>
          </w:tcPr>
          <w:p w:rsidR="00F670D4" w:rsidRPr="00832479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375" w:type="dxa"/>
            <w:vMerge w:val="restart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F670D4" w:rsidRPr="00F670D4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F670D4" w:rsidTr="00C302A2">
        <w:trPr>
          <w:trHeight w:val="287"/>
        </w:trPr>
        <w:tc>
          <w:tcPr>
            <w:tcW w:w="534" w:type="dxa"/>
            <w:vMerge/>
          </w:tcPr>
          <w:p w:rsidR="00F670D4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670D4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000000" w:themeFill="text1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vMerge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70D4" w:rsidRPr="00832479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0D4" w:rsidTr="00C302A2">
        <w:trPr>
          <w:trHeight w:val="255"/>
        </w:trPr>
        <w:tc>
          <w:tcPr>
            <w:tcW w:w="534" w:type="dxa"/>
            <w:vMerge w:val="restart"/>
          </w:tcPr>
          <w:p w:rsidR="00F670D4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F670D4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Нестерова Саша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Чюйя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275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375" w:type="dxa"/>
            <w:vMerge w:val="restart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F670D4" w:rsidRPr="00F670D4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F670D4" w:rsidTr="00C302A2">
        <w:trPr>
          <w:trHeight w:val="263"/>
        </w:trPr>
        <w:tc>
          <w:tcPr>
            <w:tcW w:w="534" w:type="dxa"/>
            <w:vMerge/>
          </w:tcPr>
          <w:p w:rsidR="00F670D4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670D4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vMerge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70D4" w:rsidRPr="00832479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0D4" w:rsidTr="00C302A2">
        <w:trPr>
          <w:trHeight w:val="270"/>
        </w:trPr>
        <w:tc>
          <w:tcPr>
            <w:tcW w:w="534" w:type="dxa"/>
            <w:vMerge w:val="restart"/>
          </w:tcPr>
          <w:p w:rsidR="00F670D4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Merge w:val="restart"/>
          </w:tcPr>
          <w:p w:rsidR="00F670D4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Настя (МСОШ-1)</w:t>
            </w:r>
          </w:p>
        </w:tc>
        <w:tc>
          <w:tcPr>
            <w:tcW w:w="1275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F670D4" w:rsidRPr="00832479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  <w:tc>
          <w:tcPr>
            <w:tcW w:w="1375" w:type="dxa"/>
            <w:vMerge w:val="restart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F670D4" w:rsidRPr="00F670D4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F670D4" w:rsidTr="00C302A2">
        <w:trPr>
          <w:trHeight w:val="279"/>
        </w:trPr>
        <w:tc>
          <w:tcPr>
            <w:tcW w:w="534" w:type="dxa"/>
            <w:vMerge/>
          </w:tcPr>
          <w:p w:rsidR="00F670D4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670D4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vMerge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70D4" w:rsidRPr="00832479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0D4" w:rsidTr="00C302A2">
        <w:trPr>
          <w:trHeight w:val="300"/>
        </w:trPr>
        <w:tc>
          <w:tcPr>
            <w:tcW w:w="534" w:type="dxa"/>
            <w:vMerge w:val="restart"/>
          </w:tcPr>
          <w:p w:rsidR="00F670D4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F670D4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Садовникова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  <w:tc>
          <w:tcPr>
            <w:tcW w:w="1276" w:type="dxa"/>
            <w:vMerge w:val="restart"/>
            <w:shd w:val="clear" w:color="auto" w:fill="000000" w:themeFill="text1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 w:val="restart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</w:tcPr>
          <w:p w:rsidR="00F670D4" w:rsidRPr="00F670D4" w:rsidRDefault="00F670D4" w:rsidP="00F670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F670D4" w:rsidTr="00C302A2">
        <w:trPr>
          <w:trHeight w:val="270"/>
        </w:trPr>
        <w:tc>
          <w:tcPr>
            <w:tcW w:w="534" w:type="dxa"/>
            <w:vMerge/>
          </w:tcPr>
          <w:p w:rsidR="00F670D4" w:rsidRDefault="00F670D4" w:rsidP="00C302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670D4" w:rsidRPr="00860A7B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670D4" w:rsidRPr="00832479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000000" w:themeFill="text1"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F670D4" w:rsidRPr="00832479" w:rsidRDefault="00F670D4" w:rsidP="00C3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70D4" w:rsidRPr="00832479" w:rsidRDefault="00F670D4" w:rsidP="00C3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B2A" w:rsidRDefault="00A67B2A" w:rsidP="00A67B2A">
      <w:pPr>
        <w:tabs>
          <w:tab w:val="left" w:pos="6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67B2A" w:rsidRDefault="00A67B2A"/>
    <w:p w:rsidR="00A67B2A" w:rsidRPr="00A67B2A" w:rsidRDefault="00A67B2A"/>
    <w:sectPr w:rsidR="00A67B2A" w:rsidRPr="00A67B2A" w:rsidSect="00E104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448"/>
    <w:rsid w:val="008508E4"/>
    <w:rsid w:val="00A67B2A"/>
    <w:rsid w:val="00E10448"/>
    <w:rsid w:val="00F6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2018-11-11T10:27:00Z</dcterms:created>
  <dcterms:modified xsi:type="dcterms:W3CDTF">2018-11-11T11:13:00Z</dcterms:modified>
</cp:coreProperties>
</file>